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AB11" w14:textId="3DAA4336" w:rsidR="00B51AAC" w:rsidRDefault="0064462C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noProof/>
          <w:kern w:val="0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B81A" wp14:editId="19B49889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4914900" cy="12382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D906D" w14:textId="42192E01" w:rsidR="0064462C" w:rsidRPr="00514A49" w:rsidRDefault="0064462C" w:rsidP="00BA628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4EA72E" w:themeColor="accent6"/>
                                <w:sz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14A49">
                              <w:rPr>
                                <w:rFonts w:ascii="Arial Black" w:hAnsi="Arial Black"/>
                                <w:color w:val="4EA72E" w:themeColor="accent6"/>
                                <w:sz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Anmeldung für </w:t>
                            </w:r>
                            <w:r w:rsidR="00BA6280" w:rsidRPr="00514A49">
                              <w:rPr>
                                <w:rFonts w:ascii="Arial Black" w:hAnsi="Arial Black"/>
                                <w:color w:val="4EA72E" w:themeColor="accent6"/>
                                <w:sz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die Eignungsprüfung</w:t>
                            </w:r>
                            <w:r w:rsidRPr="00514A49">
                              <w:rPr>
                                <w:rFonts w:ascii="Arial Black" w:hAnsi="Arial Black"/>
                                <w:color w:val="4EA72E" w:themeColor="accent6"/>
                                <w:sz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Kolleg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7B81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6.75pt;width:387pt;height: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" filled="f" stroked="f" strokeweight=".5pt">
                <v:textbox>
                  <w:txbxContent>
                    <w:p w14:paraId="2EDD906D" w14:textId="42192E01" w:rsidR="0064462C" w:rsidRPr="00514A49" w:rsidRDefault="0064462C" w:rsidP="00BA6280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4EA72E" w:themeColor="accent6"/>
                          <w:sz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14A49">
                        <w:rPr>
                          <w:rFonts w:ascii="Arial Black" w:hAnsi="Arial Black"/>
                          <w:color w:val="4EA72E" w:themeColor="accent6"/>
                          <w:sz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Anmeldung für </w:t>
                      </w:r>
                      <w:r w:rsidR="00BA6280" w:rsidRPr="00514A49">
                        <w:rPr>
                          <w:rFonts w:ascii="Arial Black" w:hAnsi="Arial Black"/>
                          <w:color w:val="4EA72E" w:themeColor="accent6"/>
                          <w:sz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die Eignungsprüfung</w:t>
                      </w:r>
                      <w:r w:rsidRPr="00514A49">
                        <w:rPr>
                          <w:rFonts w:ascii="Arial Black" w:hAnsi="Arial Black"/>
                          <w:color w:val="4EA72E" w:themeColor="accent6"/>
                          <w:sz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Kolleg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F6940" w14:textId="3B7D0851" w:rsidR="00B51AAC" w:rsidRDefault="00B51AAC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291D3301" w14:textId="63D4AFD3" w:rsidR="006B122E" w:rsidRDefault="006B122E" w:rsidP="0064462C">
      <w:pPr>
        <w:tabs>
          <w:tab w:val="left" w:pos="1875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0403BC69" w14:textId="38231681" w:rsidR="00BA6280" w:rsidRDefault="00BA6280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5232CA1" w14:textId="2173E732" w:rsidR="00BA6280" w:rsidRDefault="00BA6280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7679204F" w14:textId="13FCF79A" w:rsidR="00BA6280" w:rsidRDefault="00BA6280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6AB378AE" w14:textId="02298BB9" w:rsidR="00514A49" w:rsidRDefault="00514A49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0EE1E9E3" w14:textId="0BD66D5B" w:rsidR="00514A49" w:rsidRDefault="00514A49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C2DF5E7" w14:textId="29DE2751" w:rsidR="00514A49" w:rsidRDefault="00514A49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4A970E0A" w14:textId="77777777" w:rsidR="00514A49" w:rsidRDefault="00514A49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5BC51675" w14:textId="70A17AF0" w:rsidR="006A07C0" w:rsidRPr="00983560" w:rsidRDefault="0064462C" w:rsidP="00BA6280">
      <w:pPr>
        <w:tabs>
          <w:tab w:val="left" w:leader="dot" w:pos="4678"/>
          <w:tab w:val="left" w:pos="4820"/>
          <w:tab w:val="left" w:leader="dot" w:pos="9072"/>
        </w:tabs>
        <w:spacing w:after="360"/>
        <w:rPr>
          <w:rFonts w:ascii="Calibri" w:eastAsia="Calibri" w:hAnsi="Calibri" w:cs="Times New Roman"/>
          <w:b/>
          <w:smallCaps/>
          <w:kern w:val="0"/>
          <w:sz w:val="24"/>
          <w:szCs w:val="18"/>
          <w:lang w:val="de-AT"/>
          <w14:ligatures w14:val="none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Familien</w:t>
      </w:r>
      <w:r w:rsidR="00BA6280"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name:</w:t>
      </w:r>
      <w:r w:rsidR="00983560"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 xml:space="preserve"> </w:t>
      </w:r>
      <w:r w:rsidR="00BA6280" w:rsidRPr="00BA6280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 w:rsidR="00BA6280">
        <w:rPr>
          <w:rFonts w:ascii="Calibri" w:eastAsia="Calibri" w:hAnsi="Calibri" w:cs="Times New Roman"/>
          <w:b/>
          <w:smallCaps/>
          <w:color w:val="0070C0"/>
          <w:kern w:val="0"/>
          <w:sz w:val="24"/>
          <w:szCs w:val="18"/>
          <w:lang w:val="de-AT"/>
          <w14:ligatures w14:val="none"/>
        </w:rPr>
        <w:tab/>
      </w:r>
      <w:r w:rsidR="00BA6280"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 xml:space="preserve">Vorname: </w:t>
      </w:r>
      <w:r w:rsidRPr="00983560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</w:p>
    <w:p w14:paraId="4D888980" w14:textId="19D50C02" w:rsidR="0064462C" w:rsidRPr="00983560" w:rsidRDefault="0064462C" w:rsidP="00983560">
      <w:pPr>
        <w:tabs>
          <w:tab w:val="left" w:leader="dot" w:pos="4678"/>
          <w:tab w:val="left" w:pos="4820"/>
          <w:tab w:val="left" w:leader="dot" w:pos="9072"/>
        </w:tabs>
        <w:spacing w:after="36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SV-Nr. und Geburtsdatum: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Erst</w:t>
      </w:r>
      <w:r w:rsidR="00BA6280"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sprache: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37405722" w14:textId="2E6894A6" w:rsidR="0064462C" w:rsidRPr="00983560" w:rsidRDefault="0064462C" w:rsidP="00983560">
      <w:pPr>
        <w:tabs>
          <w:tab w:val="left" w:leader="dot" w:pos="4678"/>
          <w:tab w:val="left" w:pos="4820"/>
          <w:tab w:val="left" w:leader="dot" w:pos="9072"/>
        </w:tabs>
        <w:spacing w:after="36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Religionsbekenntnis: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Staatsbürgerschaft: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30616485" w14:textId="0ADBD434" w:rsidR="0064462C" w:rsidRPr="00983560" w:rsidRDefault="0064462C" w:rsidP="00983560">
      <w:pPr>
        <w:tabs>
          <w:tab w:val="left" w:leader="dot" w:pos="4678"/>
          <w:tab w:val="left" w:pos="4820"/>
          <w:tab w:val="left" w:leader="dot" w:pos="9072"/>
        </w:tabs>
        <w:spacing w:after="36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PLZ/Ort: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ab/>
      </w: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Straße: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bookmarkStart w:id="0" w:name="_GoBack"/>
      <w:bookmarkEnd w:id="0"/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65C5E7A5" w14:textId="569C1243" w:rsidR="00BA6280" w:rsidRPr="00BA6280" w:rsidRDefault="0064462C" w:rsidP="00BA6280">
      <w:pPr>
        <w:tabs>
          <w:tab w:val="left" w:leader="dot" w:pos="4678"/>
          <w:tab w:val="left" w:pos="4820"/>
          <w:tab w:val="left" w:leader="dot" w:pos="9072"/>
        </w:tabs>
        <w:spacing w:after="24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Telefonnummer(n):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E-Mail:</w:t>
      </w:r>
      <w:r w:rsidR="00983560" w:rsidRPr="00BA6280">
        <w:rPr>
          <w:rFonts w:ascii="Calibri" w:eastAsia="Calibri" w:hAnsi="Calibri" w:cs="Times New Roman"/>
          <w:kern w:val="0"/>
          <w:sz w:val="28"/>
          <w:szCs w:val="18"/>
          <w:lang w:val="de-AT"/>
          <w14:ligatures w14:val="none"/>
        </w:rPr>
        <w:t xml:space="preserve"> </w:t>
      </w:r>
      <w:r w:rsidRPr="00983560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1E83473E" w14:textId="2D50E746" w:rsidR="00BA6280" w:rsidRDefault="00BA6280" w:rsidP="0064462C">
      <w:pPr>
        <w:tabs>
          <w:tab w:val="left" w:leader="dot" w:pos="4820"/>
          <w:tab w:val="left" w:pos="5103"/>
          <w:tab w:val="left" w:leader="dot" w:pos="9072"/>
        </w:tabs>
        <w:spacing w:after="0"/>
        <w:rPr>
          <w:rFonts w:ascii="Calibri" w:eastAsia="Calibri" w:hAnsi="Calibri" w:cs="Times New Roman"/>
          <w:kern w:val="0"/>
          <w:szCs w:val="18"/>
          <w:lang w:val="de-AT"/>
          <w14:ligatures w14:val="none"/>
        </w:rPr>
      </w:pPr>
    </w:p>
    <w:p w14:paraId="13C5226D" w14:textId="77777777" w:rsidR="00BA6280" w:rsidRDefault="00BA6280" w:rsidP="0064462C">
      <w:pPr>
        <w:tabs>
          <w:tab w:val="left" w:leader="dot" w:pos="4820"/>
          <w:tab w:val="left" w:pos="5103"/>
          <w:tab w:val="left" w:leader="dot" w:pos="9072"/>
        </w:tabs>
        <w:spacing w:after="0"/>
        <w:rPr>
          <w:rFonts w:ascii="Calibri" w:eastAsia="Calibri" w:hAnsi="Calibri" w:cs="Times New Roman"/>
          <w:kern w:val="0"/>
          <w:szCs w:val="18"/>
          <w:lang w:val="de-AT"/>
          <w14:ligatures w14:val="none"/>
        </w:rPr>
      </w:pPr>
    </w:p>
    <w:p w14:paraId="0419259B" w14:textId="6B86D54B" w:rsidR="0070047F" w:rsidRDefault="00BA6280" w:rsidP="00BA6280">
      <w:pPr>
        <w:tabs>
          <w:tab w:val="left" w:leader="dot" w:pos="9072"/>
        </w:tabs>
        <w:spacing w:after="0"/>
        <w:rPr>
          <w:rFonts w:ascii="Calibri" w:eastAsia="Calibri" w:hAnsi="Calibri" w:cs="Times New Roman"/>
          <w:szCs w:val="18"/>
          <w:lang w:val="de-AT"/>
        </w:rPr>
      </w:pPr>
      <w:r w:rsidRPr="00BA6280">
        <w:rPr>
          <w:rFonts w:ascii="Calibri" w:eastAsia="Calibri" w:hAnsi="Calibri" w:cs="Times New Roman"/>
          <w:b/>
          <w:smallCaps/>
          <w:color w:val="0070C0"/>
          <w:kern w:val="0"/>
          <w:sz w:val="28"/>
          <w:szCs w:val="18"/>
          <w:lang w:val="de-AT"/>
          <w14:ligatures w14:val="none"/>
        </w:rPr>
        <w:t>Derzeitige berufliche Tätigkeit:</w:t>
      </w:r>
      <w:r w:rsidRPr="00BA6280">
        <w:rPr>
          <w:rFonts w:ascii="Calibri" w:eastAsia="Calibri" w:hAnsi="Calibri" w:cs="Times New Roman"/>
          <w:sz w:val="24"/>
          <w:szCs w:val="18"/>
          <w:lang w:val="de-AT"/>
        </w:rPr>
        <w:t xml:space="preserve"> </w:t>
      </w:r>
      <w:r>
        <w:rPr>
          <w:rFonts w:ascii="Calibri" w:eastAsia="Calibri" w:hAnsi="Calibri" w:cs="Times New Roman"/>
          <w:szCs w:val="18"/>
          <w:lang w:val="de-AT"/>
        </w:rPr>
        <w:tab/>
      </w:r>
    </w:p>
    <w:p w14:paraId="439A6FE4" w14:textId="476D5B53" w:rsidR="00377676" w:rsidRDefault="00377676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495568E0" w14:textId="6CA53E87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41C5622A" w14:textId="3537BA85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35FB48C6" w14:textId="3C757E4A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027AB095" w14:textId="37D4F37C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7F8DAE18" w14:textId="77777777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41E88A00" w14:textId="77777777" w:rsidR="00BA6280" w:rsidRDefault="00BA6280" w:rsidP="0070047F">
      <w:pPr>
        <w:spacing w:after="0"/>
        <w:rPr>
          <w:rFonts w:ascii="Calibri" w:eastAsia="Calibri" w:hAnsi="Calibri" w:cs="Times New Roman"/>
          <w:szCs w:val="18"/>
          <w:lang w:val="de-AT"/>
        </w:rPr>
      </w:pPr>
    </w:p>
    <w:p w14:paraId="5FCA5B5C" w14:textId="3FFBA42E" w:rsidR="0070047F" w:rsidRDefault="0070047F" w:rsidP="0070047F">
      <w:pPr>
        <w:tabs>
          <w:tab w:val="center" w:pos="1701"/>
          <w:tab w:val="center" w:pos="6237"/>
        </w:tabs>
        <w:spacing w:after="0"/>
        <w:rPr>
          <w:rFonts w:ascii="Calibri" w:eastAsia="Calibri" w:hAnsi="Calibri" w:cs="Times New Roman"/>
          <w:szCs w:val="18"/>
          <w:lang w:val="de-AT"/>
        </w:rPr>
      </w:pPr>
      <w:r>
        <w:rPr>
          <w:rFonts w:ascii="Calibri" w:eastAsia="Calibri" w:hAnsi="Calibri" w:cs="Times New Roman"/>
          <w:szCs w:val="18"/>
          <w:lang w:val="de-AT"/>
        </w:rPr>
        <w:tab/>
        <w:t>……………………………………</w:t>
      </w:r>
      <w:r>
        <w:rPr>
          <w:rFonts w:ascii="Calibri" w:eastAsia="Calibri" w:hAnsi="Calibri" w:cs="Times New Roman"/>
          <w:szCs w:val="18"/>
          <w:lang w:val="de-AT"/>
        </w:rPr>
        <w:tab/>
        <w:t>…………………………………………………………..</w:t>
      </w:r>
    </w:p>
    <w:p w14:paraId="697C3532" w14:textId="2BF8C54C" w:rsidR="0070047F" w:rsidRPr="0070047F" w:rsidRDefault="0070047F" w:rsidP="0070047F">
      <w:pPr>
        <w:tabs>
          <w:tab w:val="center" w:pos="1701"/>
          <w:tab w:val="center" w:pos="6237"/>
        </w:tabs>
        <w:spacing w:after="0"/>
        <w:rPr>
          <w:rFonts w:ascii="Calibri" w:eastAsia="Calibri" w:hAnsi="Calibri" w:cs="Times New Roman"/>
          <w:szCs w:val="18"/>
          <w:lang w:val="de-AT"/>
        </w:rPr>
      </w:pPr>
      <w:r>
        <w:rPr>
          <w:rFonts w:ascii="Calibri" w:eastAsia="Calibri" w:hAnsi="Calibri" w:cs="Times New Roman"/>
          <w:szCs w:val="18"/>
          <w:lang w:val="de-AT"/>
        </w:rPr>
        <w:tab/>
        <w:t>Datum</w:t>
      </w:r>
      <w:r>
        <w:rPr>
          <w:rFonts w:ascii="Calibri" w:eastAsia="Calibri" w:hAnsi="Calibri" w:cs="Times New Roman"/>
          <w:szCs w:val="18"/>
          <w:lang w:val="de-AT"/>
        </w:rPr>
        <w:tab/>
        <w:t>Unterschrift</w:t>
      </w:r>
    </w:p>
    <w:sectPr w:rsidR="0070047F" w:rsidRPr="0070047F" w:rsidSect="00116F5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7477" w14:textId="77777777" w:rsidR="009352C6" w:rsidRDefault="009352C6" w:rsidP="006B122E">
      <w:pPr>
        <w:spacing w:after="0" w:line="240" w:lineRule="auto"/>
      </w:pPr>
      <w:r>
        <w:separator/>
      </w:r>
    </w:p>
  </w:endnote>
  <w:endnote w:type="continuationSeparator" w:id="0">
    <w:p w14:paraId="4462BF63" w14:textId="77777777" w:rsidR="009352C6" w:rsidRDefault="009352C6" w:rsidP="006B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D2C9" w14:textId="0DF1D322" w:rsidR="006B122E" w:rsidRDefault="006B122E" w:rsidP="009B1D9D">
    <w:pPr>
      <w:pStyle w:val="Fuzeile"/>
    </w:pPr>
  </w:p>
  <w:p w14:paraId="7E33B5C7" w14:textId="77777777" w:rsidR="006B122E" w:rsidRDefault="006B12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EE9D" w14:textId="77777777" w:rsidR="009352C6" w:rsidRDefault="009352C6" w:rsidP="006B122E">
      <w:pPr>
        <w:spacing w:after="0" w:line="240" w:lineRule="auto"/>
      </w:pPr>
      <w:r>
        <w:separator/>
      </w:r>
    </w:p>
  </w:footnote>
  <w:footnote w:type="continuationSeparator" w:id="0">
    <w:p w14:paraId="4A171CE8" w14:textId="77777777" w:rsidR="009352C6" w:rsidRDefault="009352C6" w:rsidP="006B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5E60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Calibri" w:eastAsia="Calibri" w:hAnsi="Calibri" w:cs="Times New Roman"/>
        <w:smallCaps/>
        <w:noProof/>
        <w:kern w:val="0"/>
        <w:sz w:val="18"/>
        <w:szCs w:val="16"/>
        <w:lang w:val="de-AT" w:eastAsia="de-AT"/>
        <w14:ligatures w14:val="none"/>
      </w:rPr>
      <w:drawing>
        <wp:anchor distT="0" distB="0" distL="114300" distR="114300" simplePos="0" relativeHeight="251659264" behindDoc="1" locked="0" layoutInCell="1" allowOverlap="1" wp14:anchorId="109E5F08" wp14:editId="4981003C">
          <wp:simplePos x="0" y="0"/>
          <wp:positionH relativeFrom="margin">
            <wp:posOffset>4138295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9191"/>
              <wp:lineTo x="20106" y="10235"/>
              <wp:lineTo x="21464" y="8956"/>
              <wp:lineTo x="21464" y="0"/>
              <wp:lineTo x="10325" y="0"/>
              <wp:lineTo x="0" y="0"/>
            </wp:wrapPolygon>
          </wp:wrapTight>
          <wp:docPr id="3" name="Grafik 3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KIP Logo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Bundesbildungsanstalt für Elementarpädagogik</w:t>
    </w:r>
  </w:p>
  <w:p w14:paraId="6C546FF9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Kolleg für Elementarpädagogik SKZ: 620810</w:t>
    </w:r>
  </w:p>
  <w:p w14:paraId="7E58A142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Stadionstraße 8-10, 8750 Judenburg</w:t>
    </w:r>
  </w:p>
  <w:p w14:paraId="292F6048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Tel. +43 5 0248 049</w:t>
    </w:r>
  </w:p>
  <w:p w14:paraId="198D7503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</w:pPr>
    <w:proofErr w:type="spellStart"/>
    <w:r w:rsidRPr="006B122E">
      <w:rPr>
        <w:rFonts w:ascii="Arial" w:eastAsia="Calibri" w:hAnsi="Arial" w:cs="Arial"/>
        <w:smallCaps/>
        <w:kern w:val="0"/>
        <w:sz w:val="20"/>
        <w:szCs w:val="20"/>
        <w:lang w:val="de-AT"/>
        <w14:ligatures w14:val="none"/>
      </w:rPr>
      <w:t>E-mail</w:t>
    </w:r>
    <w:proofErr w:type="spellEnd"/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: </w:t>
    </w:r>
    <w:r w:rsidRPr="006B122E">
      <w:rPr>
        <w:rFonts w:ascii="Arial" w:eastAsia="Calibri" w:hAnsi="Arial" w:cs="Arial"/>
        <w:smallCaps/>
        <w:color w:val="0000FF"/>
        <w:kern w:val="0"/>
        <w:sz w:val="16"/>
        <w:szCs w:val="16"/>
        <w:u w:val="single"/>
        <w:lang w:val="de-AT"/>
        <w14:ligatures w14:val="none"/>
      </w:rPr>
      <w:t>office@bafepjudenburg.at</w:t>
    </w:r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   </w:t>
    </w:r>
  </w:p>
  <w:p w14:paraId="62CEB92C" w14:textId="77777777" w:rsidR="006B122E" w:rsidRPr="006B122E" w:rsidRDefault="00514A49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lang w:val="de-AT"/>
        <w14:ligatures w14:val="none"/>
      </w:rPr>
    </w:pPr>
    <w:hyperlink r:id="rId2" w:history="1">
      <w:r w:rsidR="006B122E" w:rsidRPr="006B122E">
        <w:rPr>
          <w:rFonts w:ascii="Arial" w:eastAsia="Calibri" w:hAnsi="Arial" w:cs="Arial"/>
          <w:smallCaps/>
          <w:color w:val="0000FF"/>
          <w:kern w:val="0"/>
          <w:sz w:val="16"/>
          <w:szCs w:val="16"/>
          <w:u w:val="single"/>
          <w:lang w:val="de-AT"/>
          <w14:ligatures w14:val="none"/>
        </w:rPr>
        <w:t>www.bafepjudenburg.at</w:t>
      </w:r>
    </w:hyperlink>
  </w:p>
  <w:p w14:paraId="14D4A940" w14:textId="77777777" w:rsidR="006B122E" w:rsidRDefault="006B12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D51"/>
    <w:multiLevelType w:val="hybridMultilevel"/>
    <w:tmpl w:val="CEC05796"/>
    <w:lvl w:ilvl="0" w:tplc="9C1E97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EA72E" w:themeColor="accent6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E"/>
    <w:rsid w:val="000A0BA1"/>
    <w:rsid w:val="00116F58"/>
    <w:rsid w:val="0022239D"/>
    <w:rsid w:val="00377676"/>
    <w:rsid w:val="00445026"/>
    <w:rsid w:val="00463071"/>
    <w:rsid w:val="004C4CEE"/>
    <w:rsid w:val="00514A49"/>
    <w:rsid w:val="005B6269"/>
    <w:rsid w:val="0064462C"/>
    <w:rsid w:val="006A07C0"/>
    <w:rsid w:val="006B122E"/>
    <w:rsid w:val="0070047F"/>
    <w:rsid w:val="00860E2D"/>
    <w:rsid w:val="008926F4"/>
    <w:rsid w:val="008F725F"/>
    <w:rsid w:val="009352C6"/>
    <w:rsid w:val="00983560"/>
    <w:rsid w:val="009B1D9D"/>
    <w:rsid w:val="00A6729B"/>
    <w:rsid w:val="00B51AAC"/>
    <w:rsid w:val="00B71985"/>
    <w:rsid w:val="00B73E33"/>
    <w:rsid w:val="00BA6280"/>
    <w:rsid w:val="00DB7DFB"/>
    <w:rsid w:val="00E87718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B635CE"/>
  <w15:chartTrackingRefBased/>
  <w15:docId w15:val="{602DD3DE-ADEB-43B2-8C8B-3F980CFB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2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2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2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2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2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2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2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2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2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22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122E"/>
    <w:pPr>
      <w:spacing w:after="0" w:line="240" w:lineRule="auto"/>
    </w:pPr>
    <w:rPr>
      <w:kern w:val="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2E"/>
  </w:style>
  <w:style w:type="paragraph" w:styleId="Fuzeile">
    <w:name w:val="footer"/>
    <w:basedOn w:val="Standard"/>
    <w:link w:val="Fu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728D-A817-45B2-82F6-044E68F4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Irmengard Greiner</dc:creator>
  <cp:keywords/>
  <dc:description/>
  <cp:lastModifiedBy>Mara Lex</cp:lastModifiedBy>
  <cp:revision>3</cp:revision>
  <cp:lastPrinted>2025-03-20T09:34:00Z</cp:lastPrinted>
  <dcterms:created xsi:type="dcterms:W3CDTF">2025-12-01T10:47:00Z</dcterms:created>
  <dcterms:modified xsi:type="dcterms:W3CDTF">2025-12-01T10:48:00Z</dcterms:modified>
</cp:coreProperties>
</file>